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98" w:rsidRPr="006B4309" w:rsidRDefault="000E1798" w:rsidP="000E17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4309">
        <w:rPr>
          <w:rFonts w:ascii="Times New Roman" w:hAnsi="Times New Roman" w:cs="Times New Roman"/>
          <w:b/>
          <w:sz w:val="36"/>
          <w:szCs w:val="36"/>
        </w:rPr>
        <w:t>МИНИСТЕРСТВО ТВЕРСКОЙ ОБЛАСТИ</w:t>
      </w:r>
    </w:p>
    <w:p w:rsidR="008F4887" w:rsidRPr="006B4309" w:rsidRDefault="000E1798" w:rsidP="000E17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4309">
        <w:rPr>
          <w:rFonts w:ascii="Times New Roman" w:hAnsi="Times New Roman" w:cs="Times New Roman"/>
          <w:b/>
          <w:sz w:val="36"/>
          <w:szCs w:val="36"/>
        </w:rPr>
        <w:t>ПО ОБЕСПЕЧЕНИЮ КОНТРОЛЬНЫХ ФУНКЦИЙ</w:t>
      </w:r>
    </w:p>
    <w:p w:rsidR="000E1798" w:rsidRPr="006B4309" w:rsidRDefault="000E1798" w:rsidP="000E17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1798" w:rsidRDefault="000E1798" w:rsidP="000E1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170026, Г. Тверь, Комсомольский проспект, д. 44</w:t>
      </w:r>
    </w:p>
    <w:p w:rsidR="000E1798" w:rsidRDefault="000E1798" w:rsidP="000E1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 (4822) 39-44-16,    факс(4822) 39-44-17</w:t>
      </w:r>
    </w:p>
    <w:p w:rsidR="000E1798" w:rsidRPr="000E1798" w:rsidRDefault="000E1798" w:rsidP="000E1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179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E179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mokf</w:t>
      </w:r>
      <w:proofErr w:type="spellEnd"/>
      <w:r w:rsidRPr="000E1798">
        <w:rPr>
          <w:rFonts w:ascii="Times New Roman" w:hAnsi="Times New Roman" w:cs="Times New Roman"/>
          <w:sz w:val="28"/>
          <w:szCs w:val="28"/>
          <w:lang w:val="en-US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E179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0E179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tver</w:t>
      </w:r>
      <w:r w:rsidRPr="000E179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E1798" w:rsidRPr="006B4309" w:rsidRDefault="000E1798" w:rsidP="000E1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Pr="006B43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B430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B430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минконтроль.тверская</w:t>
        </w:r>
        <w:proofErr w:type="spellEnd"/>
      </w:hyperlink>
      <w:r w:rsidRPr="006B4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B4309">
        <w:rPr>
          <w:rFonts w:ascii="Times New Roman" w:hAnsi="Times New Roman" w:cs="Times New Roman"/>
          <w:sz w:val="28"/>
          <w:szCs w:val="28"/>
          <w:u w:val="single"/>
        </w:rPr>
        <w:t>область.рф</w:t>
      </w:r>
      <w:proofErr w:type="spellEnd"/>
    </w:p>
    <w:p w:rsidR="000E1798" w:rsidRPr="006B4309" w:rsidRDefault="000E1798" w:rsidP="000E1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09" w:rsidRPr="006B4309" w:rsidRDefault="000E1798" w:rsidP="006B43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B4309">
        <w:rPr>
          <w:rFonts w:ascii="Times New Roman" w:hAnsi="Times New Roman" w:cs="Times New Roman"/>
          <w:b/>
          <w:sz w:val="36"/>
          <w:szCs w:val="36"/>
        </w:rPr>
        <w:t>О подключении  к системе ЕГАИС организаций,</w:t>
      </w:r>
    </w:p>
    <w:p w:rsidR="006B4309" w:rsidRPr="006B4309" w:rsidRDefault="000E1798" w:rsidP="006B43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B430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6B4309">
        <w:rPr>
          <w:rFonts w:ascii="Times New Roman" w:hAnsi="Times New Roman" w:cs="Times New Roman"/>
          <w:b/>
          <w:sz w:val="36"/>
          <w:szCs w:val="36"/>
        </w:rPr>
        <w:t>осуществляющих</w:t>
      </w:r>
      <w:proofErr w:type="gramEnd"/>
      <w:r w:rsidRPr="006B4309">
        <w:rPr>
          <w:rFonts w:ascii="Times New Roman" w:hAnsi="Times New Roman" w:cs="Times New Roman"/>
          <w:b/>
          <w:sz w:val="36"/>
          <w:szCs w:val="36"/>
        </w:rPr>
        <w:t xml:space="preserve"> розничные продажи алкогольной</w:t>
      </w:r>
    </w:p>
    <w:p w:rsidR="000E1798" w:rsidRPr="006B4309" w:rsidRDefault="000E1798" w:rsidP="006B43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B4309">
        <w:rPr>
          <w:rFonts w:ascii="Times New Roman" w:hAnsi="Times New Roman" w:cs="Times New Roman"/>
          <w:b/>
          <w:sz w:val="36"/>
          <w:szCs w:val="36"/>
        </w:rPr>
        <w:t xml:space="preserve"> продукции в сельских поселениях</w:t>
      </w:r>
    </w:p>
    <w:p w:rsidR="000E1798" w:rsidRDefault="000E1798" w:rsidP="006B4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798" w:rsidRPr="006B4309" w:rsidRDefault="000E1798" w:rsidP="000E179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E1798" w:rsidRPr="006B4309" w:rsidRDefault="000E1798" w:rsidP="000E1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B4309">
        <w:rPr>
          <w:rFonts w:ascii="Times New Roman" w:hAnsi="Times New Roman" w:cs="Times New Roman"/>
          <w:sz w:val="36"/>
          <w:szCs w:val="36"/>
        </w:rPr>
        <w:t xml:space="preserve">Министерство Тверской области по обеспечению контрольных функций уведомляет, что в соответствии с требованиями Федерального закона от 22.11.1995 № 171-ФЗ  «О государственном регулировании производства  и оборота этилового спирта, алкогольной и спиртосодержащей продукции и об ограничении потребления (распития) алкогольной продукции»  </w:t>
      </w:r>
      <w:r w:rsidRPr="006B4309">
        <w:rPr>
          <w:rFonts w:ascii="Times New Roman" w:hAnsi="Times New Roman" w:cs="Times New Roman"/>
          <w:b/>
          <w:sz w:val="36"/>
          <w:szCs w:val="36"/>
        </w:rPr>
        <w:t>с  01.07.2017 года</w:t>
      </w:r>
      <w:r w:rsidRPr="006B4309">
        <w:rPr>
          <w:rFonts w:ascii="Times New Roman" w:hAnsi="Times New Roman" w:cs="Times New Roman"/>
          <w:sz w:val="36"/>
          <w:szCs w:val="36"/>
        </w:rPr>
        <w:t xml:space="preserve"> организации осуществляющие деятельность по обороту алкогольной продукции в сельских поселениях (за исключением предприятий  общественного питания) обязаны фиксировать  розничные продажи маркированной</w:t>
      </w:r>
      <w:proofErr w:type="gramEnd"/>
      <w:r w:rsidRPr="006B4309">
        <w:rPr>
          <w:rFonts w:ascii="Times New Roman" w:hAnsi="Times New Roman" w:cs="Times New Roman"/>
          <w:sz w:val="36"/>
          <w:szCs w:val="36"/>
        </w:rPr>
        <w:t xml:space="preserve"> алкогольной продукции в Единой  государственной  автоматизированной информационной  системе учета объема производства и оборота этилового спирта, алкогольной и спиртосодержащей  продукции (ЕГАИС).</w:t>
      </w:r>
    </w:p>
    <w:p w:rsidR="000E1798" w:rsidRPr="006B4309" w:rsidRDefault="000E1798" w:rsidP="000E179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E1798" w:rsidRDefault="000E1798" w:rsidP="000E1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798" w:rsidRDefault="000E1798" w:rsidP="000E1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798" w:rsidRPr="000E1798" w:rsidRDefault="000E1798" w:rsidP="000E1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1798" w:rsidRPr="000E1798" w:rsidSect="008F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98"/>
    <w:rsid w:val="000E1798"/>
    <w:rsid w:val="006B4309"/>
    <w:rsid w:val="008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4;&#1080;&#1085;&#1082;&#1086;&#1085;&#1090;&#1088;&#1086;&#1083;&#1100;.&#1090;&#1074;&#1077;&#1088;&#1089;&#1082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2017-07-14T08:11:00Z</dcterms:created>
  <dcterms:modified xsi:type="dcterms:W3CDTF">2017-07-14T08:23:00Z</dcterms:modified>
</cp:coreProperties>
</file>